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3FD" w:rsidRPr="00D91585" w:rsidRDefault="00265D8F" w:rsidP="00265D8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Контрольна робота № 6</w:t>
      </w:r>
    </w:p>
    <w:p w:rsidR="00265D8F" w:rsidRPr="00D91585" w:rsidRDefault="00265D8F" w:rsidP="00265D8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3 клас</w:t>
      </w:r>
    </w:p>
    <w:p w:rsidR="00265D8F" w:rsidRPr="00D91585" w:rsidRDefault="00265D8F" w:rsidP="00265D8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Варіант 1</w:t>
      </w:r>
    </w:p>
    <w:p w:rsidR="00265D8F" w:rsidRPr="00D91585" w:rsidRDefault="005D6C7B" w:rsidP="005D6C7B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1.</w:t>
      </w:r>
      <w:r w:rsidR="00265D8F" w:rsidRPr="00D91585">
        <w:rPr>
          <w:rFonts w:ascii="Times New Roman" w:hAnsi="Times New Roman" w:cs="Times New Roman"/>
          <w:i/>
          <w:sz w:val="28"/>
          <w:szCs w:val="28"/>
          <w:lang w:val="uk-UA"/>
        </w:rPr>
        <w:t>Вибери рядок,  у якому  2сот. 3дес. 4од. записано правильно</w:t>
      </w:r>
    </w:p>
    <w:p w:rsidR="00265D8F" w:rsidRPr="00D91585" w:rsidRDefault="00265D8F" w:rsidP="005D6C7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А. 432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D6C7B"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>Б. 324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В. 234</w:t>
      </w:r>
    </w:p>
    <w:p w:rsidR="00265D8F" w:rsidRPr="00D91585" w:rsidRDefault="00265D8F" w:rsidP="00265D8F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2. </w:t>
      </w:r>
      <w:r w:rsidR="009E5A9B" w:rsidRPr="00D91585">
        <w:rPr>
          <w:rFonts w:ascii="Times New Roman" w:hAnsi="Times New Roman" w:cs="Times New Roman"/>
          <w:i/>
          <w:sz w:val="28"/>
          <w:szCs w:val="28"/>
          <w:lang w:val="uk-UA"/>
        </w:rPr>
        <w:t>Порівняй числа: 27 і 270</w:t>
      </w:r>
    </w:p>
    <w:p w:rsidR="009E5A9B" w:rsidRPr="00D91585" w:rsidRDefault="009E5A9B" w:rsidP="005D6C7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А. ›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D6C7B"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>Б. ‹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В. =</w:t>
      </w:r>
    </w:p>
    <w:p w:rsidR="009E5A9B" w:rsidRPr="00D91585" w:rsidRDefault="009E5A9B" w:rsidP="00265D8F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3. Вибери рядок, у якому правильно визначено розрядний склад числа 805</w:t>
      </w:r>
    </w:p>
    <w:p w:rsidR="009E5A9B" w:rsidRPr="00D91585" w:rsidRDefault="009E5A9B" w:rsidP="005D6C7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А. 8 </w:t>
      </w:r>
      <w:proofErr w:type="spellStart"/>
      <w:r w:rsidRPr="00D91585">
        <w:rPr>
          <w:rFonts w:ascii="Times New Roman" w:hAnsi="Times New Roman" w:cs="Times New Roman"/>
          <w:sz w:val="28"/>
          <w:szCs w:val="28"/>
          <w:lang w:val="uk-UA"/>
        </w:rPr>
        <w:t>сот</w:t>
      </w:r>
      <w:proofErr w:type="spellEnd"/>
      <w:r w:rsidRPr="00D91585">
        <w:rPr>
          <w:rFonts w:ascii="Times New Roman" w:hAnsi="Times New Roman" w:cs="Times New Roman"/>
          <w:sz w:val="28"/>
          <w:szCs w:val="28"/>
          <w:lang w:val="uk-UA"/>
        </w:rPr>
        <w:t>. 5 од.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D6C7B"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Б. 80 </w:t>
      </w:r>
      <w:proofErr w:type="spellStart"/>
      <w:r w:rsidRPr="00D91585">
        <w:rPr>
          <w:rFonts w:ascii="Times New Roman" w:hAnsi="Times New Roman" w:cs="Times New Roman"/>
          <w:sz w:val="28"/>
          <w:szCs w:val="28"/>
          <w:lang w:val="uk-UA"/>
        </w:rPr>
        <w:t>сот</w:t>
      </w:r>
      <w:proofErr w:type="spellEnd"/>
      <w:r w:rsidRPr="00D91585">
        <w:rPr>
          <w:rFonts w:ascii="Times New Roman" w:hAnsi="Times New Roman" w:cs="Times New Roman"/>
          <w:sz w:val="28"/>
          <w:szCs w:val="28"/>
          <w:lang w:val="uk-UA"/>
        </w:rPr>
        <w:t>. 5 од.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 8 </w:t>
      </w:r>
      <w:proofErr w:type="spellStart"/>
      <w:r w:rsidRPr="00D91585">
        <w:rPr>
          <w:rFonts w:ascii="Times New Roman" w:hAnsi="Times New Roman" w:cs="Times New Roman"/>
          <w:sz w:val="28"/>
          <w:szCs w:val="28"/>
          <w:lang w:val="uk-UA"/>
        </w:rPr>
        <w:t>сот</w:t>
      </w:r>
      <w:proofErr w:type="spellEnd"/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E5A9B" w:rsidRPr="00D91585" w:rsidRDefault="009E5A9B" w:rsidP="00265D8F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4.</w:t>
      </w:r>
      <w:r w:rsidR="005D6C7B"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Обери рядок, у якому вираз 340+520 обчислено способом укрупнення.</w:t>
      </w:r>
    </w:p>
    <w:p w:rsidR="009E5A9B" w:rsidRPr="00D91585" w:rsidRDefault="009E5A9B" w:rsidP="005D6C7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А. (300+500) +(40+20)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5D6C7B"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  Б. 340 +500+20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</w:t>
      </w:r>
      <w:r w:rsidR="005D6C7B"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>В. 34 д.+52 д.</w:t>
      </w:r>
    </w:p>
    <w:p w:rsidR="009E5A9B" w:rsidRPr="00D91585" w:rsidRDefault="009E5A9B" w:rsidP="00265D8F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5.</w:t>
      </w:r>
      <w:r w:rsidR="005D6C7B"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Яке число більше за 721, але менше за 726?</w:t>
      </w:r>
    </w:p>
    <w:p w:rsidR="005D6C7B" w:rsidRPr="00D91585" w:rsidRDefault="005D6C7B" w:rsidP="005D6C7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А. 712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Б. 762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В. 724</w:t>
      </w:r>
    </w:p>
    <w:p w:rsidR="005D6C7B" w:rsidRPr="00D91585" w:rsidRDefault="005D6C7B" w:rsidP="00265D8F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6.Обери рядок , у якому діаметр кола визначено правильно, коли радіус кола 3 см.</w:t>
      </w:r>
    </w:p>
    <w:p w:rsidR="005D6C7B" w:rsidRPr="00D91585" w:rsidRDefault="005D6C7B" w:rsidP="005D6C7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А. 3 см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Б. 6 см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В. 9 см</w:t>
      </w:r>
    </w:p>
    <w:p w:rsidR="005D6C7B" w:rsidRPr="00D91585" w:rsidRDefault="005D6C7B" w:rsidP="005D6C7B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7. Обчисли письмово</w:t>
      </w:r>
    </w:p>
    <w:p w:rsidR="005D6C7B" w:rsidRPr="00D91585" w:rsidRDefault="005D6C7B" w:rsidP="005D6C7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535 + 342 =</w:t>
      </w:r>
    </w:p>
    <w:p w:rsidR="005D6C7B" w:rsidRPr="00D91585" w:rsidRDefault="005D6C7B" w:rsidP="005D6C7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825 – 312 =</w:t>
      </w:r>
    </w:p>
    <w:p w:rsidR="005D6C7B" w:rsidRPr="00D91585" w:rsidRDefault="005D6C7B" w:rsidP="005D6C7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654 + 263 =</w:t>
      </w:r>
      <w:bookmarkStart w:id="0" w:name="_GoBack"/>
      <w:bookmarkEnd w:id="0"/>
    </w:p>
    <w:p w:rsidR="00276AFE" w:rsidRPr="00D91585" w:rsidRDefault="00276AFE" w:rsidP="005D6C7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D6C7B" w:rsidRPr="00D91585" w:rsidRDefault="005D6C7B" w:rsidP="005D6C7B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8. </w:t>
      </w:r>
      <w:proofErr w:type="spellStart"/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Розв</w:t>
      </w:r>
      <w:proofErr w:type="spellEnd"/>
      <w:r w:rsidRPr="00D91585">
        <w:rPr>
          <w:rFonts w:ascii="Times New Roman" w:hAnsi="Times New Roman" w:cs="Times New Roman"/>
          <w:i/>
          <w:sz w:val="28"/>
          <w:szCs w:val="28"/>
        </w:rPr>
        <w:t>’</w:t>
      </w:r>
      <w:proofErr w:type="spellStart"/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яжи</w:t>
      </w:r>
      <w:proofErr w:type="spellEnd"/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рівняння </w:t>
      </w:r>
    </w:p>
    <w:p w:rsidR="005D6C7B" w:rsidRPr="00D91585" w:rsidRDefault="005D6C7B" w:rsidP="00276AF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3 ∙ а – (40 – 13) = 3</w:t>
      </w:r>
    </w:p>
    <w:p w:rsidR="00276AFE" w:rsidRPr="00D91585" w:rsidRDefault="00276AFE" w:rsidP="00276AF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9.</w:t>
      </w:r>
      <w:r w:rsidRPr="00D91585">
        <w:rPr>
          <w:i/>
        </w:rPr>
        <w:t xml:space="preserve"> </w:t>
      </w: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Накресли три відрізки завдовжки - 4 мм;  3 см 5 мм;  1 дм.</w:t>
      </w: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10. </w:t>
      </w:r>
      <w:proofErr w:type="spellStart"/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Розв</w:t>
      </w:r>
      <w:proofErr w:type="spellEnd"/>
      <w:r w:rsidRPr="00D91585">
        <w:rPr>
          <w:rFonts w:ascii="Times New Roman" w:hAnsi="Times New Roman" w:cs="Times New Roman"/>
          <w:i/>
          <w:sz w:val="28"/>
          <w:szCs w:val="28"/>
        </w:rPr>
        <w:t>’</w:t>
      </w:r>
      <w:proofErr w:type="spellStart"/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яжи</w:t>
      </w:r>
      <w:proofErr w:type="spellEnd"/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задачу, запиши її розв’язання, пояснення, повну відповідь.</w:t>
      </w:r>
    </w:p>
    <w:p w:rsidR="00276AFE" w:rsidRPr="00D91585" w:rsidRDefault="00276AFE" w:rsidP="00276AF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Сума трьох чисел 790. Сума першого і другого чисел 660, а другого і третього – 370. Знайди кожне число.</w:t>
      </w:r>
    </w:p>
    <w:p w:rsidR="005D6C7B" w:rsidRPr="00D91585" w:rsidRDefault="005D6C7B" w:rsidP="005D6C7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D6C7B" w:rsidRPr="00D91585" w:rsidRDefault="005D6C7B" w:rsidP="005D6C7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D6C7B" w:rsidRPr="00D91585" w:rsidRDefault="005D6C7B" w:rsidP="005D6C7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76AFE" w:rsidRPr="00D91585" w:rsidRDefault="00276AFE" w:rsidP="005D6C7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76AFE" w:rsidRPr="00D91585" w:rsidRDefault="00276AFE" w:rsidP="005D6C7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76AFE" w:rsidRPr="00D91585" w:rsidRDefault="00276AFE" w:rsidP="005D6C7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76AFE" w:rsidRPr="00D91585" w:rsidRDefault="00276AFE" w:rsidP="005D6C7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76AFE" w:rsidRPr="00D91585" w:rsidRDefault="00276AFE" w:rsidP="005D6C7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76AFE" w:rsidRPr="00D91585" w:rsidRDefault="00276AFE" w:rsidP="005D6C7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76AFE" w:rsidRPr="00D91585" w:rsidRDefault="00276AFE" w:rsidP="005D6C7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76AFE" w:rsidRPr="00D91585" w:rsidRDefault="00276AFE" w:rsidP="00276AF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Контрольна робота № 6</w:t>
      </w:r>
    </w:p>
    <w:p w:rsidR="00276AFE" w:rsidRPr="00D91585" w:rsidRDefault="00276AFE" w:rsidP="00276AF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3 клас</w:t>
      </w:r>
    </w:p>
    <w:p w:rsidR="00276AFE" w:rsidRPr="00D91585" w:rsidRDefault="00276AFE" w:rsidP="00276AF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Варіант 2</w:t>
      </w: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1.Вибери рядок,  у якому  6 </w:t>
      </w:r>
      <w:proofErr w:type="spellStart"/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сот</w:t>
      </w:r>
      <w:proofErr w:type="spellEnd"/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. 4 дес. 9 од. записано правильно</w:t>
      </w:r>
    </w:p>
    <w:p w:rsidR="00276AFE" w:rsidRPr="00D91585" w:rsidRDefault="00276AFE" w:rsidP="00276AF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А. 649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Б. 946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В. 469</w:t>
      </w: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2. Порівняй числа: 450 і 45</w:t>
      </w:r>
    </w:p>
    <w:p w:rsidR="00276AFE" w:rsidRPr="00D91585" w:rsidRDefault="00276AFE" w:rsidP="00276AF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А. ›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Б. ‹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В. =</w:t>
      </w: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3. Вибери рядок, у якому правильно визначено розрядний склад числа 710</w:t>
      </w:r>
    </w:p>
    <w:p w:rsidR="00276AFE" w:rsidRPr="00D91585" w:rsidRDefault="00276AFE" w:rsidP="00276AF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А. 7 </w:t>
      </w:r>
      <w:proofErr w:type="spellStart"/>
      <w:r w:rsidRPr="00D91585">
        <w:rPr>
          <w:rFonts w:ascii="Times New Roman" w:hAnsi="Times New Roman" w:cs="Times New Roman"/>
          <w:sz w:val="28"/>
          <w:szCs w:val="28"/>
          <w:lang w:val="uk-UA"/>
        </w:rPr>
        <w:t>сот</w:t>
      </w:r>
      <w:proofErr w:type="spellEnd"/>
      <w:r w:rsidRPr="00D91585">
        <w:rPr>
          <w:rFonts w:ascii="Times New Roman" w:hAnsi="Times New Roman" w:cs="Times New Roman"/>
          <w:sz w:val="28"/>
          <w:szCs w:val="28"/>
          <w:lang w:val="uk-UA"/>
        </w:rPr>
        <w:t>. 1 од.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Б. 7 </w:t>
      </w:r>
      <w:proofErr w:type="spellStart"/>
      <w:r w:rsidRPr="00D91585">
        <w:rPr>
          <w:rFonts w:ascii="Times New Roman" w:hAnsi="Times New Roman" w:cs="Times New Roman"/>
          <w:sz w:val="28"/>
          <w:szCs w:val="28"/>
          <w:lang w:val="uk-UA"/>
        </w:rPr>
        <w:t>сот</w:t>
      </w:r>
      <w:proofErr w:type="spellEnd"/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 7 </w:t>
      </w:r>
      <w:proofErr w:type="spellStart"/>
      <w:r w:rsidRPr="00D91585">
        <w:rPr>
          <w:rFonts w:ascii="Times New Roman" w:hAnsi="Times New Roman" w:cs="Times New Roman"/>
          <w:sz w:val="28"/>
          <w:szCs w:val="28"/>
          <w:lang w:val="uk-UA"/>
        </w:rPr>
        <w:t>сот</w:t>
      </w:r>
      <w:proofErr w:type="spellEnd"/>
      <w:r w:rsidRPr="00D91585">
        <w:rPr>
          <w:rFonts w:ascii="Times New Roman" w:hAnsi="Times New Roman" w:cs="Times New Roman"/>
          <w:sz w:val="28"/>
          <w:szCs w:val="28"/>
          <w:lang w:val="uk-UA"/>
        </w:rPr>
        <w:t>. 1 дес.</w:t>
      </w: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4. Обери рядок, у якому вираз 430+250 обчислено способом укрупнення.</w:t>
      </w:r>
    </w:p>
    <w:p w:rsidR="00276AFE" w:rsidRPr="00D91585" w:rsidRDefault="00276AFE" w:rsidP="00276AF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А. (400+200) +(30+50)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Б. 430 +200+50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В. 43 д.+25 д.</w:t>
      </w: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5. Яке число більше за 271, але менше за 276?</w:t>
      </w:r>
    </w:p>
    <w:p w:rsidR="00276AFE" w:rsidRPr="00D91585" w:rsidRDefault="00276AFE" w:rsidP="00276AF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А. 217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Б. 267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В. 274</w:t>
      </w: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6.Обери рядок , у якому діаметр кола визначено правильно, коли радіус кола 4см.</w:t>
      </w:r>
    </w:p>
    <w:p w:rsidR="00276AFE" w:rsidRPr="00D91585" w:rsidRDefault="00276AFE" w:rsidP="00276AF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А. 8 см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Б. 4 см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В. 12 см</w:t>
      </w: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7. Обчисли письмово</w:t>
      </w: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353 + 243 =</w:t>
      </w: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625 – 212 =</w:t>
      </w: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>454 + 365 =</w:t>
      </w: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8. </w:t>
      </w:r>
      <w:proofErr w:type="spellStart"/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Розв</w:t>
      </w:r>
      <w:proofErr w:type="spellEnd"/>
      <w:r w:rsidRPr="00D91585">
        <w:rPr>
          <w:rFonts w:ascii="Times New Roman" w:hAnsi="Times New Roman" w:cs="Times New Roman"/>
          <w:i/>
          <w:sz w:val="28"/>
          <w:szCs w:val="28"/>
        </w:rPr>
        <w:t>’</w:t>
      </w:r>
      <w:proofErr w:type="spellStart"/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яжи</w:t>
      </w:r>
      <w:proofErr w:type="spellEnd"/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рівняння </w:t>
      </w:r>
    </w:p>
    <w:p w:rsidR="00276AFE" w:rsidRPr="00D91585" w:rsidRDefault="00276AFE" w:rsidP="00276AF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(98 – 56) : с = 24 : 4</w:t>
      </w:r>
    </w:p>
    <w:p w:rsidR="00276AFE" w:rsidRPr="00D91585" w:rsidRDefault="00276AFE" w:rsidP="00276AF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9.</w:t>
      </w:r>
      <w:r w:rsidRPr="00D91585">
        <w:rPr>
          <w:i/>
        </w:rPr>
        <w:t xml:space="preserve"> </w:t>
      </w: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Накресли три відрізки завдовжки - </w:t>
      </w:r>
      <w:r w:rsidR="00AD42DA" w:rsidRPr="00D91585">
        <w:rPr>
          <w:rFonts w:ascii="Times New Roman" w:hAnsi="Times New Roman" w:cs="Times New Roman"/>
          <w:i/>
          <w:sz w:val="28"/>
          <w:szCs w:val="28"/>
          <w:lang w:val="uk-UA"/>
        </w:rPr>
        <w:t>8</w:t>
      </w: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мм;  </w:t>
      </w:r>
      <w:r w:rsidR="00AD42DA" w:rsidRPr="00D91585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см 5 мм;  1 дм.</w:t>
      </w: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10. </w:t>
      </w:r>
      <w:proofErr w:type="spellStart"/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Розв</w:t>
      </w:r>
      <w:proofErr w:type="spellEnd"/>
      <w:r w:rsidRPr="00D91585">
        <w:rPr>
          <w:rFonts w:ascii="Times New Roman" w:hAnsi="Times New Roman" w:cs="Times New Roman"/>
          <w:i/>
          <w:sz w:val="28"/>
          <w:szCs w:val="28"/>
        </w:rPr>
        <w:t>’</w:t>
      </w:r>
      <w:proofErr w:type="spellStart"/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яжи</w:t>
      </w:r>
      <w:proofErr w:type="spellEnd"/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задачу, запиши її розв’язання, пояснення, повну відповідь.</w:t>
      </w:r>
    </w:p>
    <w:p w:rsidR="00276AFE" w:rsidRPr="00D91585" w:rsidRDefault="00AD42DA" w:rsidP="00AD42D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      Сума трьох чисел 680. Сума першого і другого чисел 520, а другого і третього – 260.  Знайди кожне число.</w:t>
      </w: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76AFE" w:rsidRPr="00D91585" w:rsidRDefault="00276AFE" w:rsidP="00276AF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76AFE" w:rsidRPr="00D91585" w:rsidRDefault="00276AFE" w:rsidP="005D6C7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76AFE" w:rsidRPr="00D91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62949"/>
    <w:multiLevelType w:val="hybridMultilevel"/>
    <w:tmpl w:val="1588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80974"/>
    <w:multiLevelType w:val="hybridMultilevel"/>
    <w:tmpl w:val="B372C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D8F"/>
    <w:rsid w:val="00265D8F"/>
    <w:rsid w:val="00276AFE"/>
    <w:rsid w:val="005D6C7B"/>
    <w:rsid w:val="009E5A9B"/>
    <w:rsid w:val="00AD42DA"/>
    <w:rsid w:val="00D713FD"/>
    <w:rsid w:val="00D9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D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D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2016-04-13T09:03:00Z</cp:lastPrinted>
  <dcterms:created xsi:type="dcterms:W3CDTF">2016-03-29T03:25:00Z</dcterms:created>
  <dcterms:modified xsi:type="dcterms:W3CDTF">2016-04-13T09:04:00Z</dcterms:modified>
</cp:coreProperties>
</file>